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9F5A94" w14:textId="27E21A07" w:rsidR="00790D97" w:rsidRDefault="00A037A9">
      <w:r>
        <w:t>PŘÍRODOPIS – KRYTOSEMENNÉ ROSTLINY /KOŘEN A STONEK/</w:t>
      </w:r>
    </w:p>
    <w:p w14:paraId="280D3F35" w14:textId="6EE4336B" w:rsidR="00A037A9" w:rsidRDefault="00A037A9">
      <w:r>
        <w:t xml:space="preserve">Takže jako vždy nejprve stručné pokyny k zápisu do sešitu /podle učebnice str. </w:t>
      </w:r>
      <w:proofErr w:type="gramStart"/>
      <w:r>
        <w:t>13 – 17</w:t>
      </w:r>
      <w:proofErr w:type="gramEnd"/>
      <w:r>
        <w:t>/</w:t>
      </w:r>
    </w:p>
    <w:p w14:paraId="378A46EF" w14:textId="7F477D2C" w:rsidR="00A037A9" w:rsidRDefault="00A037A9">
      <w:r>
        <w:t>KOŘEN / základní charakteristika, funkce, jeho vnější a vnitřní stavba – nákres podélný řez kořenem str. 14, přeměny a vegetativní rozmnožování/</w:t>
      </w:r>
    </w:p>
    <w:p w14:paraId="749A0082" w14:textId="142D9C5B" w:rsidR="00A037A9" w:rsidRDefault="00A037A9">
      <w:r>
        <w:t>STONEK /opět charakteristika, funkce, rozdělení – byliny a dřeviny, stonek bylin – stavba a typy stonků a jeho přeměny, stonek dřevin – typy a vnitřní stavba/.</w:t>
      </w:r>
    </w:p>
    <w:p w14:paraId="34D401A3" w14:textId="0CD7FCBC" w:rsidR="007B54FB" w:rsidRDefault="007B54FB">
      <w:r>
        <w:t>Z videa si zapiš tabulku rozdílů mezi jednoděložnými a dvouděložnými rostlinami, budeme se k ještě opakovaně vracet!</w:t>
      </w:r>
    </w:p>
    <w:p w14:paraId="03ABC7E7" w14:textId="7020963F" w:rsidR="00A037A9" w:rsidRDefault="00A037A9"/>
    <w:p w14:paraId="2D30EAF8" w14:textId="7568016F" w:rsidR="00A037A9" w:rsidRDefault="00A037A9">
      <w:r>
        <w:t xml:space="preserve">A ZDE ÚKOL K ZASLÁNÍ!!! </w:t>
      </w:r>
    </w:p>
    <w:p w14:paraId="1C9717F8" w14:textId="12DE4561" w:rsidR="00916DC0" w:rsidRDefault="00916DC0" w:rsidP="00916DC0">
      <w:r>
        <w:t>OBVYKLÝ TEST / tentokrát otázky jak z videa, tak i učebnice/</w:t>
      </w:r>
    </w:p>
    <w:p w14:paraId="74184971" w14:textId="43C52BB5" w:rsidR="00916DC0" w:rsidRDefault="00916DC0" w:rsidP="00916DC0">
      <w:r>
        <w:t>1.Jaké orgány mají navíc krytosemenné rostliny oproti rostlinám nahosemenným?</w:t>
      </w:r>
    </w:p>
    <w:p w14:paraId="7E2AAA92" w14:textId="38331D72" w:rsidR="00916DC0" w:rsidRDefault="00916DC0" w:rsidP="00916DC0">
      <w:r>
        <w:t>2. Uveď základní 2 druhy plodů</w:t>
      </w:r>
    </w:p>
    <w:p w14:paraId="1BFD6F57" w14:textId="5F080438" w:rsidR="00916DC0" w:rsidRDefault="00916DC0" w:rsidP="00916DC0">
      <w:r>
        <w:t>3. Podle doby vzniku náleží krytosemenné rostliny mezi rostliny……………………</w:t>
      </w:r>
    </w:p>
    <w:p w14:paraId="5196BA93" w14:textId="23F52BCE" w:rsidR="00916DC0" w:rsidRDefault="00916DC0" w:rsidP="00916DC0">
      <w:r>
        <w:t>4. Jaké období jejich vzniku na zeměkouli je uvedeno ve videu?</w:t>
      </w:r>
    </w:p>
    <w:p w14:paraId="0F9E41A6" w14:textId="29EBC2A3" w:rsidR="00916DC0" w:rsidRDefault="00916DC0" w:rsidP="00916DC0">
      <w:r>
        <w:t>5. Semena a plody u krytosemenných rostlin vznikají z ……………………………….</w:t>
      </w:r>
    </w:p>
    <w:p w14:paraId="5496B1EB" w14:textId="1A708738" w:rsidR="00916DC0" w:rsidRDefault="00916DC0" w:rsidP="00916DC0">
      <w:r>
        <w:t>6. Na které 2 základní skupiny se dělí krytosemenné rostliny?</w:t>
      </w:r>
    </w:p>
    <w:p w14:paraId="6A003699" w14:textId="370D7192" w:rsidR="00916DC0" w:rsidRDefault="00916DC0" w:rsidP="00916DC0">
      <w:r>
        <w:t>7. Uveď alespoň 3 základní rozdíly mezi těmito 2 skupinami</w:t>
      </w:r>
    </w:p>
    <w:p w14:paraId="19CACCAD" w14:textId="576C5146" w:rsidR="00916DC0" w:rsidRDefault="00916DC0" w:rsidP="00916DC0">
      <w:r>
        <w:t>8/ Jmenuj základní charakteristiku kořene</w:t>
      </w:r>
    </w:p>
    <w:p w14:paraId="7176E0AA" w14:textId="6A2E1DCA" w:rsidR="00916DC0" w:rsidRDefault="00B16CC9" w:rsidP="00916DC0">
      <w:r>
        <w:t>9/ Z čeho se kořen skládá?</w:t>
      </w:r>
    </w:p>
    <w:p w14:paraId="0639D15C" w14:textId="2A047715" w:rsidR="00B16CC9" w:rsidRDefault="00B16CC9" w:rsidP="00916DC0">
      <w:r>
        <w:t>10/ Jaký rozdíl je mezi kořenem u jednoděložných a dvouděložných rostlin?</w:t>
      </w:r>
    </w:p>
    <w:p w14:paraId="08592019" w14:textId="071068CA" w:rsidR="00B16CC9" w:rsidRDefault="00B16CC9" w:rsidP="00916DC0">
      <w:r>
        <w:t>11/ Jak se nazývá povrch kořene?</w:t>
      </w:r>
    </w:p>
    <w:p w14:paraId="1B90C0C9" w14:textId="7C0BD1F4" w:rsidR="00B16CC9" w:rsidRDefault="00B16CC9" w:rsidP="00916DC0">
      <w:r>
        <w:t>12/ Jaký význam mají kořenové vlásky?</w:t>
      </w:r>
    </w:p>
    <w:p w14:paraId="6C827453" w14:textId="3B9D0E96" w:rsidR="00B16CC9" w:rsidRDefault="00B16CC9" w:rsidP="00916DC0">
      <w:r>
        <w:t>13/ V co se může přeměnit kořen?</w:t>
      </w:r>
    </w:p>
    <w:p w14:paraId="13455EB8" w14:textId="34FBA0FC" w:rsidR="00B16CC9" w:rsidRDefault="00B16CC9" w:rsidP="00916DC0">
      <w:r>
        <w:t xml:space="preserve">14/ </w:t>
      </w:r>
      <w:proofErr w:type="gramStart"/>
      <w:r>
        <w:t>Vysvětli</w:t>
      </w:r>
      <w:proofErr w:type="gramEnd"/>
      <w:r>
        <w:t xml:space="preserve"> co znamená vegetativní rozmnožování</w:t>
      </w:r>
    </w:p>
    <w:p w14:paraId="345BC494" w14:textId="00240302" w:rsidR="00B16CC9" w:rsidRDefault="00B16CC9" w:rsidP="00916DC0">
      <w:r>
        <w:t>15/ Jaké mohou být přeměny stonku?</w:t>
      </w:r>
    </w:p>
    <w:p w14:paraId="0094230C" w14:textId="474D265C" w:rsidR="00B16CC9" w:rsidRDefault="00B16CC9" w:rsidP="00916DC0">
      <w:r>
        <w:t>16/ Čemu říkáme dřevo?</w:t>
      </w:r>
    </w:p>
    <w:p w14:paraId="75C567E4" w14:textId="685D5177" w:rsidR="00B16CC9" w:rsidRDefault="00B16CC9" w:rsidP="00916DC0">
      <w:r>
        <w:t>17/ Co nazýváme borkou?</w:t>
      </w:r>
    </w:p>
    <w:p w14:paraId="5F0B42BB" w14:textId="18C32626" w:rsidR="00B16CC9" w:rsidRDefault="00B16CC9" w:rsidP="00916DC0">
      <w:r>
        <w:t>18/ Jakou část stonku tvoří vodivá pletiva?</w:t>
      </w:r>
    </w:p>
    <w:p w14:paraId="119B51B4" w14:textId="13F5401A" w:rsidR="00B16CC9" w:rsidRDefault="00B16CC9" w:rsidP="00916DC0">
      <w:r>
        <w:t>19/Jaký mají pro rostlinu význam?</w:t>
      </w:r>
    </w:p>
    <w:p w14:paraId="42A8D985" w14:textId="1B4D682E" w:rsidR="00B16CC9" w:rsidRDefault="00B16CC9" w:rsidP="00916DC0">
      <w:r>
        <w:t>20/ Námět z videa – zkus zjistit jaké zajímavé látky obsahuje mák a jestli jsou pro náš organismus užitečné</w:t>
      </w:r>
    </w:p>
    <w:p w14:paraId="03A25B18" w14:textId="796643FF" w:rsidR="00B16CC9" w:rsidRDefault="00B16CC9" w:rsidP="00916DC0">
      <w:r>
        <w:t>DOBROVOLNÁ AKTIVITA:</w:t>
      </w:r>
    </w:p>
    <w:p w14:paraId="634B8239" w14:textId="754C88EB" w:rsidR="00B16CC9" w:rsidRDefault="007B54FB" w:rsidP="00916DC0">
      <w:r>
        <w:lastRenderedPageBreak/>
        <w:t xml:space="preserve">Pokračuj ve sbírání a sušení rostlin /pokud máš již herbář založen/, samozřejmě si ho můžeš i </w:t>
      </w:r>
      <w:proofErr w:type="gramStart"/>
      <w:r>
        <w:t>založit</w:t>
      </w:r>
      <w:proofErr w:type="gramEnd"/>
      <w:r>
        <w:t xml:space="preserve"> a hlavně pozoruj momentálně kvetoucí rostliny!</w:t>
      </w:r>
    </w:p>
    <w:p w14:paraId="176A90E4" w14:textId="77777777" w:rsidR="00B16CC9" w:rsidRDefault="00B16CC9" w:rsidP="00916DC0"/>
    <w:p w14:paraId="4D43B387" w14:textId="00A6EF51" w:rsidR="00A037A9" w:rsidRDefault="00A037A9"/>
    <w:p w14:paraId="56DA42CC" w14:textId="77777777" w:rsidR="00A037A9" w:rsidRDefault="00A037A9"/>
    <w:sectPr w:rsidR="00A037A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01687"/>
    <w:multiLevelType w:val="hybridMultilevel"/>
    <w:tmpl w:val="3E92DD4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37A9"/>
    <w:rsid w:val="00790D97"/>
    <w:rsid w:val="007B54FB"/>
    <w:rsid w:val="00916DC0"/>
    <w:rsid w:val="00A037A9"/>
    <w:rsid w:val="00B16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FDD860"/>
  <w15:chartTrackingRefBased/>
  <w15:docId w15:val="{2BAB833D-714A-4615-9150-C07CA5300B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16D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263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Jitka Lukešová</dc:creator>
  <cp:keywords/>
  <dc:description/>
  <cp:lastModifiedBy>Jitka Lukešová</cp:lastModifiedBy>
  <cp:revision>1</cp:revision>
  <dcterms:created xsi:type="dcterms:W3CDTF">2021-04-10T10:41:00Z</dcterms:created>
  <dcterms:modified xsi:type="dcterms:W3CDTF">2021-04-10T11:21:00Z</dcterms:modified>
</cp:coreProperties>
</file>